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595A6" w14:textId="77777777" w:rsidR="00566B01" w:rsidRPr="00AD0E68" w:rsidRDefault="00997961" w:rsidP="00997961">
      <w:pPr>
        <w:spacing w:after="0" w:line="240" w:lineRule="auto"/>
        <w:jc w:val="center"/>
        <w:rPr>
          <w:rFonts w:ascii="Times New Roman" w:hAnsi="Times New Roman"/>
          <w:b/>
        </w:rPr>
      </w:pPr>
      <w:r w:rsidRPr="00AD0E68">
        <w:rPr>
          <w:rFonts w:ascii="Times New Roman" w:hAnsi="Times New Roman"/>
          <w:b/>
        </w:rPr>
        <w:t>Tuscarora High School Instrumental Music Booster</w:t>
      </w:r>
    </w:p>
    <w:p w14:paraId="78AAEC73" w14:textId="77777777" w:rsidR="00997961" w:rsidRPr="00997961" w:rsidRDefault="00997961" w:rsidP="00997961">
      <w:pPr>
        <w:spacing w:after="0" w:line="240" w:lineRule="auto"/>
        <w:jc w:val="center"/>
        <w:rPr>
          <w:rFonts w:ascii="Times New Roman" w:hAnsi="Times New Roman"/>
        </w:rPr>
      </w:pPr>
      <w:r w:rsidRPr="00997961">
        <w:rPr>
          <w:rFonts w:ascii="Times New Roman" w:hAnsi="Times New Roman"/>
        </w:rPr>
        <w:t>Disbursement Authorization Form</w:t>
      </w:r>
    </w:p>
    <w:p w14:paraId="503DEE63" w14:textId="77777777" w:rsidR="00997961" w:rsidRPr="00997961" w:rsidRDefault="00997961" w:rsidP="00997961">
      <w:pPr>
        <w:spacing w:after="0" w:line="240" w:lineRule="auto"/>
        <w:rPr>
          <w:rFonts w:ascii="Times New Roman" w:hAnsi="Times New Roman"/>
        </w:rPr>
      </w:pPr>
    </w:p>
    <w:p w14:paraId="72EF3A7B" w14:textId="77777777" w:rsidR="00997961" w:rsidRDefault="00997961" w:rsidP="0099796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This form must be completed in the proper order and signed b</w:t>
      </w:r>
      <w:r w:rsidR="00E6350E">
        <w:rPr>
          <w:rFonts w:ascii="Times New Roman" w:hAnsi="Times New Roman"/>
        </w:rPr>
        <w:t>y the THSIMB Board</w:t>
      </w:r>
      <w:r>
        <w:rPr>
          <w:rFonts w:ascii="Times New Roman" w:hAnsi="Times New Roman"/>
        </w:rPr>
        <w:t xml:space="preserve"> prior to making a purchase or expending funds.  To be eligible to be paid, this form must be complete, contain all signatures and be given to the Treasurer by June 5 for expenditures from the prior fiscal year.</w:t>
      </w:r>
      <w:r w:rsidR="0064256B">
        <w:rPr>
          <w:rFonts w:ascii="Times New Roman" w:hAnsi="Times New Roman"/>
        </w:rPr>
        <w:t xml:space="preserve">  Copies of this document may be used, but the signatures cannot be copied.</w:t>
      </w:r>
    </w:p>
    <w:p w14:paraId="5EA37DD0" w14:textId="77777777" w:rsidR="00997961" w:rsidRDefault="00997961" w:rsidP="00997961">
      <w:pPr>
        <w:spacing w:after="0" w:line="240" w:lineRule="auto"/>
        <w:rPr>
          <w:rFonts w:ascii="Times New Roman" w:hAnsi="Times New Roman"/>
        </w:rPr>
      </w:pPr>
    </w:p>
    <w:p w14:paraId="411E7B97" w14:textId="77777777" w:rsidR="00AD0E68" w:rsidRDefault="00AD0E68" w:rsidP="0099796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Section 1 – To be completed prior to the purchase.</w:t>
      </w:r>
    </w:p>
    <w:p w14:paraId="49782054" w14:textId="77777777" w:rsidR="00AD0E68" w:rsidRDefault="00AD0E68" w:rsidP="0099796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908"/>
        <w:gridCol w:w="3150"/>
      </w:tblGrid>
      <w:tr w:rsidR="00997961" w:rsidRPr="00566B01" w14:paraId="3F8BF2BB" w14:textId="77777777" w:rsidTr="00D67DAA">
        <w:trPr>
          <w:trHeight w:val="432"/>
        </w:trPr>
        <w:tc>
          <w:tcPr>
            <w:tcW w:w="1908" w:type="dxa"/>
            <w:shd w:val="clear" w:color="auto" w:fill="D9D9D9"/>
            <w:vAlign w:val="center"/>
          </w:tcPr>
          <w:p w14:paraId="207D1381" w14:textId="77777777" w:rsidR="00997961" w:rsidRPr="0066677A" w:rsidRDefault="00E6350E" w:rsidP="00D67DA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6677A">
              <w:rPr>
                <w:rFonts w:ascii="Times New Roman" w:hAnsi="Times New Roman"/>
                <w:b/>
              </w:rPr>
              <w:t xml:space="preserve">Approval </w:t>
            </w:r>
            <w:r w:rsidR="00997961" w:rsidRPr="0066677A"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3150" w:type="dxa"/>
            <w:shd w:val="clear" w:color="auto" w:fill="D9D9D9"/>
            <w:vAlign w:val="center"/>
          </w:tcPr>
          <w:p w14:paraId="7961FF4C" w14:textId="125DF37D" w:rsidR="00997961" w:rsidRPr="00566B01" w:rsidRDefault="00997961" w:rsidP="003E0FB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997961" w:rsidRPr="00566B01" w14:paraId="510E515C" w14:textId="77777777" w:rsidTr="00D67DAA">
        <w:trPr>
          <w:trHeight w:val="432"/>
        </w:trPr>
        <w:tc>
          <w:tcPr>
            <w:tcW w:w="1908" w:type="dxa"/>
            <w:vAlign w:val="center"/>
          </w:tcPr>
          <w:p w14:paraId="76EBCDF7" w14:textId="77777777" w:rsidR="00997961" w:rsidRPr="0066677A" w:rsidRDefault="00997961" w:rsidP="00D67DA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6677A">
              <w:rPr>
                <w:rFonts w:ascii="Times New Roman" w:hAnsi="Times New Roman"/>
                <w:b/>
              </w:rPr>
              <w:t>Authorized Limit</w:t>
            </w:r>
          </w:p>
        </w:tc>
        <w:tc>
          <w:tcPr>
            <w:tcW w:w="3150" w:type="dxa"/>
            <w:vAlign w:val="center"/>
          </w:tcPr>
          <w:p w14:paraId="4F497B5C" w14:textId="3952C8EB" w:rsidR="00997961" w:rsidRPr="00566B01" w:rsidRDefault="00997961" w:rsidP="003E0FB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997961" w:rsidRPr="00566B01" w14:paraId="655E6C79" w14:textId="77777777" w:rsidTr="00D67DAA">
        <w:trPr>
          <w:trHeight w:val="432"/>
        </w:trPr>
        <w:tc>
          <w:tcPr>
            <w:tcW w:w="1908" w:type="dxa"/>
            <w:shd w:val="clear" w:color="auto" w:fill="D9D9D9"/>
            <w:vAlign w:val="center"/>
          </w:tcPr>
          <w:p w14:paraId="2D542791" w14:textId="77777777" w:rsidR="00997961" w:rsidRPr="0066677A" w:rsidRDefault="00997961" w:rsidP="00D67DA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6677A">
              <w:rPr>
                <w:rFonts w:ascii="Times New Roman" w:hAnsi="Times New Roman"/>
                <w:b/>
              </w:rPr>
              <w:t>Approved By</w:t>
            </w:r>
            <w:r w:rsidR="00E6350E" w:rsidRPr="0066677A">
              <w:rPr>
                <w:rFonts w:ascii="Times New Roman" w:hAnsi="Times New Roman"/>
                <w:b/>
              </w:rPr>
              <w:t xml:space="preserve"> (Board Officer)</w:t>
            </w:r>
          </w:p>
        </w:tc>
        <w:tc>
          <w:tcPr>
            <w:tcW w:w="3150" w:type="dxa"/>
            <w:shd w:val="clear" w:color="auto" w:fill="D9D9D9"/>
            <w:vAlign w:val="center"/>
          </w:tcPr>
          <w:p w14:paraId="107EA3CB" w14:textId="37F2B64A" w:rsidR="00997961" w:rsidRPr="00566B01" w:rsidRDefault="00997961" w:rsidP="00D67DA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14:paraId="727453F7" w14:textId="77777777" w:rsidR="00997961" w:rsidRDefault="00997961" w:rsidP="00997961">
      <w:pPr>
        <w:spacing w:after="0" w:line="240" w:lineRule="auto"/>
        <w:rPr>
          <w:rFonts w:ascii="Times New Roman" w:hAnsi="Times New Roman"/>
        </w:rPr>
      </w:pPr>
    </w:p>
    <w:p w14:paraId="73C62E27" w14:textId="77777777" w:rsidR="002814D1" w:rsidRDefault="002814D1" w:rsidP="0099796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List items for different budget areas</w:t>
      </w:r>
    </w:p>
    <w:p w14:paraId="38535D5D" w14:textId="77777777" w:rsidR="0066677A" w:rsidRDefault="0066677A" w:rsidP="0099796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618"/>
        <w:gridCol w:w="3960"/>
        <w:gridCol w:w="1998"/>
      </w:tblGrid>
      <w:tr w:rsidR="002814D1" w:rsidRPr="00566B01" w14:paraId="2FA6BBFC" w14:textId="77777777" w:rsidTr="00D67DAA">
        <w:tc>
          <w:tcPr>
            <w:tcW w:w="3618" w:type="dxa"/>
            <w:shd w:val="clear" w:color="auto" w:fill="D9D9D9"/>
            <w:vAlign w:val="center"/>
          </w:tcPr>
          <w:p w14:paraId="14E57F16" w14:textId="77777777" w:rsidR="002814D1" w:rsidRPr="0066677A" w:rsidRDefault="002814D1" w:rsidP="00566B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677A">
              <w:rPr>
                <w:rFonts w:ascii="Times New Roman" w:hAnsi="Times New Roman"/>
                <w:b/>
              </w:rPr>
              <w:t>Description</w:t>
            </w:r>
          </w:p>
        </w:tc>
        <w:tc>
          <w:tcPr>
            <w:tcW w:w="3960" w:type="dxa"/>
            <w:shd w:val="clear" w:color="auto" w:fill="D9D9D9"/>
            <w:vAlign w:val="center"/>
          </w:tcPr>
          <w:p w14:paraId="43493EA4" w14:textId="77777777" w:rsidR="002814D1" w:rsidRPr="0066677A" w:rsidRDefault="002814D1" w:rsidP="00566B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677A">
              <w:rPr>
                <w:rFonts w:ascii="Times New Roman" w:hAnsi="Times New Roman"/>
                <w:b/>
              </w:rPr>
              <w:t>Budget Line</w:t>
            </w:r>
          </w:p>
        </w:tc>
        <w:tc>
          <w:tcPr>
            <w:tcW w:w="1998" w:type="dxa"/>
            <w:shd w:val="clear" w:color="auto" w:fill="D9D9D9"/>
            <w:vAlign w:val="center"/>
          </w:tcPr>
          <w:p w14:paraId="6BF4F6A3" w14:textId="77777777" w:rsidR="002814D1" w:rsidRPr="0066677A" w:rsidRDefault="002814D1" w:rsidP="00566B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677A">
              <w:rPr>
                <w:rFonts w:ascii="Times New Roman" w:hAnsi="Times New Roman"/>
                <w:b/>
              </w:rPr>
              <w:t>Amount</w:t>
            </w:r>
          </w:p>
        </w:tc>
      </w:tr>
      <w:tr w:rsidR="002814D1" w:rsidRPr="00566B01" w14:paraId="7C17703E" w14:textId="77777777" w:rsidTr="00D67DAA">
        <w:trPr>
          <w:trHeight w:val="432"/>
        </w:trPr>
        <w:tc>
          <w:tcPr>
            <w:tcW w:w="3618" w:type="dxa"/>
            <w:vAlign w:val="center"/>
          </w:tcPr>
          <w:p w14:paraId="2A867443" w14:textId="75480354" w:rsidR="002814D1" w:rsidRPr="00566B01" w:rsidRDefault="002814D1" w:rsidP="00566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0" w:type="dxa"/>
            <w:vAlign w:val="center"/>
          </w:tcPr>
          <w:p w14:paraId="0326ED49" w14:textId="56C1B66D" w:rsidR="002814D1" w:rsidRPr="00566B01" w:rsidRDefault="002814D1" w:rsidP="00566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8" w:type="dxa"/>
            <w:vAlign w:val="center"/>
          </w:tcPr>
          <w:p w14:paraId="0769ACD1" w14:textId="011A2DD1" w:rsidR="002814D1" w:rsidRPr="00566B01" w:rsidRDefault="002814D1" w:rsidP="00566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14D1" w:rsidRPr="00566B01" w14:paraId="5661CD95" w14:textId="77777777" w:rsidTr="00D67DAA">
        <w:trPr>
          <w:trHeight w:val="432"/>
        </w:trPr>
        <w:tc>
          <w:tcPr>
            <w:tcW w:w="3618" w:type="dxa"/>
            <w:shd w:val="clear" w:color="auto" w:fill="D9D9D9"/>
            <w:vAlign w:val="center"/>
          </w:tcPr>
          <w:p w14:paraId="2A39F2B3" w14:textId="66B4B489" w:rsidR="002814D1" w:rsidRPr="00566B01" w:rsidRDefault="002814D1" w:rsidP="00566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0" w:type="dxa"/>
            <w:shd w:val="clear" w:color="auto" w:fill="D9D9D9"/>
            <w:vAlign w:val="center"/>
          </w:tcPr>
          <w:p w14:paraId="0C209539" w14:textId="608058E6" w:rsidR="002814D1" w:rsidRPr="00566B01" w:rsidRDefault="002814D1" w:rsidP="00566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8" w:type="dxa"/>
            <w:shd w:val="clear" w:color="auto" w:fill="D9D9D9"/>
            <w:vAlign w:val="center"/>
          </w:tcPr>
          <w:p w14:paraId="5909572A" w14:textId="645C4E97" w:rsidR="002814D1" w:rsidRPr="00566B01" w:rsidRDefault="002814D1" w:rsidP="00566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14D1" w:rsidRPr="00566B01" w14:paraId="0B23AC08" w14:textId="77777777" w:rsidTr="00D67DAA">
        <w:trPr>
          <w:trHeight w:val="432"/>
        </w:trPr>
        <w:tc>
          <w:tcPr>
            <w:tcW w:w="3618" w:type="dxa"/>
            <w:vAlign w:val="center"/>
          </w:tcPr>
          <w:p w14:paraId="0118B97B" w14:textId="3D7ED1E6" w:rsidR="002814D1" w:rsidRPr="00566B01" w:rsidRDefault="002814D1" w:rsidP="00566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0" w:type="dxa"/>
            <w:vAlign w:val="center"/>
          </w:tcPr>
          <w:p w14:paraId="2C9049D3" w14:textId="36DF5F93" w:rsidR="002814D1" w:rsidRPr="00566B01" w:rsidRDefault="002814D1" w:rsidP="00566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8" w:type="dxa"/>
            <w:vAlign w:val="center"/>
          </w:tcPr>
          <w:p w14:paraId="366CE897" w14:textId="443FE261" w:rsidR="002814D1" w:rsidRPr="00566B01" w:rsidRDefault="002814D1" w:rsidP="00566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14D1" w:rsidRPr="00566B01" w14:paraId="67B66ADE" w14:textId="77777777" w:rsidTr="00D67DAA">
        <w:trPr>
          <w:trHeight w:val="432"/>
        </w:trPr>
        <w:tc>
          <w:tcPr>
            <w:tcW w:w="3618" w:type="dxa"/>
            <w:shd w:val="clear" w:color="auto" w:fill="D9D9D9"/>
            <w:vAlign w:val="center"/>
          </w:tcPr>
          <w:p w14:paraId="728B6F7E" w14:textId="45472E22" w:rsidR="002814D1" w:rsidRPr="00566B01" w:rsidRDefault="002814D1" w:rsidP="00566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0" w:type="dxa"/>
            <w:shd w:val="clear" w:color="auto" w:fill="D9D9D9"/>
            <w:vAlign w:val="center"/>
          </w:tcPr>
          <w:p w14:paraId="6A4124A4" w14:textId="32625315" w:rsidR="002814D1" w:rsidRPr="00566B01" w:rsidRDefault="002814D1" w:rsidP="00566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8" w:type="dxa"/>
            <w:shd w:val="clear" w:color="auto" w:fill="D9D9D9"/>
            <w:vAlign w:val="center"/>
          </w:tcPr>
          <w:p w14:paraId="602788C2" w14:textId="61DC7B47" w:rsidR="002814D1" w:rsidRPr="00566B01" w:rsidRDefault="002814D1" w:rsidP="00566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14D1" w:rsidRPr="00566B01" w14:paraId="3DD8F5E5" w14:textId="77777777" w:rsidTr="00D67DAA">
        <w:trPr>
          <w:trHeight w:val="432"/>
        </w:trPr>
        <w:tc>
          <w:tcPr>
            <w:tcW w:w="3618" w:type="dxa"/>
            <w:shd w:val="clear" w:color="auto" w:fill="FFFFFF"/>
            <w:vAlign w:val="center"/>
          </w:tcPr>
          <w:p w14:paraId="5C2EB22B" w14:textId="77777777" w:rsidR="002814D1" w:rsidRPr="00566B01" w:rsidRDefault="002814D1" w:rsidP="00566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0" w:type="dxa"/>
            <w:shd w:val="clear" w:color="auto" w:fill="FFFFFF"/>
            <w:vAlign w:val="center"/>
          </w:tcPr>
          <w:p w14:paraId="06760E91" w14:textId="77777777" w:rsidR="002814D1" w:rsidRPr="00566B01" w:rsidRDefault="002814D1" w:rsidP="00566B01">
            <w:pPr>
              <w:tabs>
                <w:tab w:val="right" w:pos="3635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66B01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998" w:type="dxa"/>
            <w:shd w:val="clear" w:color="auto" w:fill="FFFFFF"/>
            <w:vAlign w:val="center"/>
          </w:tcPr>
          <w:p w14:paraId="7A197636" w14:textId="62723D0A" w:rsidR="002814D1" w:rsidRPr="00566B01" w:rsidRDefault="002814D1" w:rsidP="00566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75E2AD5" w14:textId="77777777" w:rsidR="002814D1" w:rsidRDefault="002814D1" w:rsidP="00997961">
      <w:pPr>
        <w:spacing w:after="0" w:line="240" w:lineRule="auto"/>
        <w:rPr>
          <w:rFonts w:ascii="Times New Roman" w:hAnsi="Times New Roman"/>
        </w:rPr>
      </w:pPr>
    </w:p>
    <w:p w14:paraId="029E02A7" w14:textId="77777777" w:rsidR="00AD0E68" w:rsidRDefault="00AD0E68" w:rsidP="0099796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Section 2 – To be completed after the purchase.</w:t>
      </w:r>
    </w:p>
    <w:p w14:paraId="02D868E9" w14:textId="77777777" w:rsidR="00AD0E68" w:rsidRDefault="00AD0E68" w:rsidP="0099796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448"/>
        <w:gridCol w:w="3420"/>
      </w:tblGrid>
      <w:tr w:rsidR="00E6350E" w:rsidRPr="00566B01" w14:paraId="0A5EB434" w14:textId="77777777" w:rsidTr="00D67DAA">
        <w:trPr>
          <w:trHeight w:val="432"/>
        </w:trPr>
        <w:tc>
          <w:tcPr>
            <w:tcW w:w="2448" w:type="dxa"/>
            <w:shd w:val="clear" w:color="auto" w:fill="D9D9D9"/>
            <w:vAlign w:val="center"/>
          </w:tcPr>
          <w:p w14:paraId="433D5484" w14:textId="77777777" w:rsidR="00E6350E" w:rsidRPr="0066677A" w:rsidRDefault="00E6350E" w:rsidP="00566B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677A">
              <w:rPr>
                <w:rFonts w:ascii="Times New Roman" w:hAnsi="Times New Roman"/>
                <w:b/>
              </w:rPr>
              <w:t>Purchaser</w:t>
            </w:r>
            <w:r w:rsidR="002B2558" w:rsidRPr="0066677A">
              <w:rPr>
                <w:rFonts w:ascii="Times New Roman" w:hAnsi="Times New Roman"/>
                <w:b/>
              </w:rPr>
              <w:t xml:space="preserve"> / Payable To</w:t>
            </w:r>
          </w:p>
        </w:tc>
        <w:tc>
          <w:tcPr>
            <w:tcW w:w="3420" w:type="dxa"/>
            <w:shd w:val="clear" w:color="auto" w:fill="D9D9D9"/>
            <w:vAlign w:val="center"/>
          </w:tcPr>
          <w:p w14:paraId="22E01A53" w14:textId="539C9833" w:rsidR="00E6350E" w:rsidRPr="00566B01" w:rsidRDefault="00E6350E" w:rsidP="00566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350E" w:rsidRPr="00566B01" w14:paraId="103EC28D" w14:textId="77777777" w:rsidTr="00D67DAA">
        <w:trPr>
          <w:trHeight w:val="432"/>
        </w:trPr>
        <w:tc>
          <w:tcPr>
            <w:tcW w:w="2448" w:type="dxa"/>
            <w:vAlign w:val="center"/>
          </w:tcPr>
          <w:p w14:paraId="6E33DE65" w14:textId="77777777" w:rsidR="00E6350E" w:rsidRPr="0066677A" w:rsidRDefault="00E6350E" w:rsidP="00566B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677A">
              <w:rPr>
                <w:rFonts w:ascii="Times New Roman" w:hAnsi="Times New Roman"/>
                <w:b/>
              </w:rPr>
              <w:t>Receipt Date</w:t>
            </w:r>
          </w:p>
        </w:tc>
        <w:tc>
          <w:tcPr>
            <w:tcW w:w="3420" w:type="dxa"/>
            <w:vAlign w:val="center"/>
          </w:tcPr>
          <w:p w14:paraId="56E7A8AC" w14:textId="3987C820" w:rsidR="00E6350E" w:rsidRPr="00566B01" w:rsidRDefault="00E6350E" w:rsidP="00566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350E" w:rsidRPr="00566B01" w14:paraId="3DA60431" w14:textId="77777777" w:rsidTr="00D67DAA">
        <w:trPr>
          <w:trHeight w:val="432"/>
        </w:trPr>
        <w:tc>
          <w:tcPr>
            <w:tcW w:w="2448" w:type="dxa"/>
            <w:shd w:val="clear" w:color="auto" w:fill="D9D9D9"/>
            <w:vAlign w:val="center"/>
          </w:tcPr>
          <w:p w14:paraId="52BA5C8F" w14:textId="77777777" w:rsidR="00E6350E" w:rsidRPr="0066677A" w:rsidRDefault="002B2558" w:rsidP="00566B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677A">
              <w:rPr>
                <w:rFonts w:ascii="Times New Roman" w:hAnsi="Times New Roman"/>
                <w:b/>
              </w:rPr>
              <w:t>Address</w:t>
            </w:r>
          </w:p>
        </w:tc>
        <w:tc>
          <w:tcPr>
            <w:tcW w:w="3420" w:type="dxa"/>
            <w:shd w:val="clear" w:color="auto" w:fill="D9D9D9"/>
            <w:vAlign w:val="center"/>
          </w:tcPr>
          <w:p w14:paraId="527DC2C6" w14:textId="2915472C" w:rsidR="00E6350E" w:rsidRPr="00566B01" w:rsidRDefault="00E6350E" w:rsidP="00566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350E" w:rsidRPr="00566B01" w14:paraId="08329E6A" w14:textId="77777777" w:rsidTr="00D67DAA">
        <w:trPr>
          <w:trHeight w:val="432"/>
        </w:trPr>
        <w:tc>
          <w:tcPr>
            <w:tcW w:w="2448" w:type="dxa"/>
            <w:vAlign w:val="center"/>
          </w:tcPr>
          <w:p w14:paraId="24FB929C" w14:textId="77777777" w:rsidR="00E6350E" w:rsidRPr="0066677A" w:rsidRDefault="002B2558" w:rsidP="00566B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677A">
              <w:rPr>
                <w:rFonts w:ascii="Times New Roman" w:hAnsi="Times New Roman"/>
                <w:b/>
              </w:rPr>
              <w:t>City, State, Zip</w:t>
            </w:r>
          </w:p>
        </w:tc>
        <w:tc>
          <w:tcPr>
            <w:tcW w:w="3420" w:type="dxa"/>
            <w:vAlign w:val="center"/>
          </w:tcPr>
          <w:p w14:paraId="62343719" w14:textId="30582AC4" w:rsidR="00E6350E" w:rsidRPr="00566B01" w:rsidRDefault="00E6350E" w:rsidP="00566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350E" w:rsidRPr="00566B01" w14:paraId="4BFA5B99" w14:textId="77777777" w:rsidTr="00D67DAA">
        <w:trPr>
          <w:trHeight w:val="432"/>
        </w:trPr>
        <w:tc>
          <w:tcPr>
            <w:tcW w:w="2448" w:type="dxa"/>
            <w:shd w:val="clear" w:color="auto" w:fill="D9D9D9"/>
            <w:vAlign w:val="center"/>
          </w:tcPr>
          <w:p w14:paraId="18F4044E" w14:textId="77777777" w:rsidR="00E6350E" w:rsidRPr="0066677A" w:rsidRDefault="002B2558" w:rsidP="00566B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677A">
              <w:rPr>
                <w:rFonts w:ascii="Times New Roman" w:hAnsi="Times New Roman"/>
                <w:b/>
              </w:rPr>
              <w:t>Phone</w:t>
            </w:r>
          </w:p>
        </w:tc>
        <w:tc>
          <w:tcPr>
            <w:tcW w:w="3420" w:type="dxa"/>
            <w:shd w:val="clear" w:color="auto" w:fill="D9D9D9"/>
            <w:vAlign w:val="center"/>
          </w:tcPr>
          <w:p w14:paraId="6455D5DD" w14:textId="416D7B7E" w:rsidR="00E6350E" w:rsidRPr="00566B01" w:rsidRDefault="00E6350E" w:rsidP="00566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350E" w:rsidRPr="00566B01" w14:paraId="49E84FEB" w14:textId="77777777" w:rsidTr="00D67DAA">
        <w:trPr>
          <w:trHeight w:val="432"/>
        </w:trPr>
        <w:tc>
          <w:tcPr>
            <w:tcW w:w="2448" w:type="dxa"/>
            <w:vAlign w:val="center"/>
          </w:tcPr>
          <w:p w14:paraId="5E98CE07" w14:textId="77777777" w:rsidR="00E6350E" w:rsidRPr="0066677A" w:rsidRDefault="002B2558" w:rsidP="00566B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677A">
              <w:rPr>
                <w:rFonts w:ascii="Times New Roman" w:hAnsi="Times New Roman"/>
                <w:b/>
              </w:rPr>
              <w:t>Email</w:t>
            </w:r>
          </w:p>
        </w:tc>
        <w:tc>
          <w:tcPr>
            <w:tcW w:w="3420" w:type="dxa"/>
            <w:vAlign w:val="center"/>
          </w:tcPr>
          <w:p w14:paraId="2724CD64" w14:textId="202765E5" w:rsidR="00E6350E" w:rsidRPr="00566B01" w:rsidRDefault="00E6350E" w:rsidP="00566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04EB4FF" w14:textId="77777777" w:rsidR="00E6350E" w:rsidRDefault="00E6350E" w:rsidP="0099796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2430"/>
      </w:tblGrid>
      <w:tr w:rsidR="00835AD0" w:rsidRPr="00566B01" w14:paraId="2AFC818B" w14:textId="77777777" w:rsidTr="00D67DAA">
        <w:trPr>
          <w:trHeight w:val="432"/>
        </w:trPr>
        <w:tc>
          <w:tcPr>
            <w:tcW w:w="4698" w:type="dxa"/>
            <w:gridSpan w:val="2"/>
            <w:vAlign w:val="center"/>
          </w:tcPr>
          <w:p w14:paraId="1682978C" w14:textId="77777777" w:rsidR="00835AD0" w:rsidRPr="0066677A" w:rsidRDefault="00835AD0" w:rsidP="00566B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6677A">
              <w:rPr>
                <w:rFonts w:ascii="Times New Roman" w:hAnsi="Times New Roman"/>
                <w:b/>
              </w:rPr>
              <w:t>Treasurer’s Use Only</w:t>
            </w:r>
          </w:p>
        </w:tc>
      </w:tr>
      <w:tr w:rsidR="002B2558" w:rsidRPr="00566B01" w14:paraId="5B488531" w14:textId="77777777" w:rsidTr="00D67DAA">
        <w:trPr>
          <w:trHeight w:val="432"/>
        </w:trPr>
        <w:tc>
          <w:tcPr>
            <w:tcW w:w="2268" w:type="dxa"/>
            <w:shd w:val="clear" w:color="auto" w:fill="D9D9D9"/>
            <w:vAlign w:val="center"/>
          </w:tcPr>
          <w:p w14:paraId="3402875D" w14:textId="77777777" w:rsidR="002B2558" w:rsidRPr="0066677A" w:rsidRDefault="002B2558" w:rsidP="00566B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677A">
              <w:rPr>
                <w:rFonts w:ascii="Times New Roman" w:hAnsi="Times New Roman"/>
                <w:b/>
              </w:rPr>
              <w:t>Check No:</w:t>
            </w:r>
          </w:p>
        </w:tc>
        <w:tc>
          <w:tcPr>
            <w:tcW w:w="2430" w:type="dxa"/>
            <w:shd w:val="clear" w:color="auto" w:fill="D9D9D9"/>
            <w:vAlign w:val="center"/>
          </w:tcPr>
          <w:p w14:paraId="600FDAC4" w14:textId="227CC2DB" w:rsidR="002B2558" w:rsidRPr="00566B01" w:rsidRDefault="002B2558" w:rsidP="00566B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2558" w:rsidRPr="00566B01" w14:paraId="6F524194" w14:textId="77777777" w:rsidTr="00D67DAA">
        <w:trPr>
          <w:trHeight w:val="432"/>
        </w:trPr>
        <w:tc>
          <w:tcPr>
            <w:tcW w:w="2268" w:type="dxa"/>
            <w:vAlign w:val="center"/>
          </w:tcPr>
          <w:p w14:paraId="082A8989" w14:textId="77777777" w:rsidR="002B2558" w:rsidRPr="0066677A" w:rsidRDefault="002B2558" w:rsidP="00566B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677A">
              <w:rPr>
                <w:rFonts w:ascii="Times New Roman" w:hAnsi="Times New Roman"/>
                <w:b/>
              </w:rPr>
              <w:t>Date Paid:</w:t>
            </w:r>
          </w:p>
        </w:tc>
        <w:tc>
          <w:tcPr>
            <w:tcW w:w="2430" w:type="dxa"/>
            <w:vAlign w:val="center"/>
          </w:tcPr>
          <w:p w14:paraId="62EB135A" w14:textId="274C1C09" w:rsidR="002B2558" w:rsidRPr="00566B01" w:rsidRDefault="002B2558" w:rsidP="00566B01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14:paraId="41AABB75" w14:textId="77777777" w:rsidR="002B2558" w:rsidRPr="00997961" w:rsidRDefault="002B2558" w:rsidP="00997961">
      <w:pPr>
        <w:spacing w:after="0" w:line="240" w:lineRule="auto"/>
        <w:rPr>
          <w:rFonts w:ascii="Times New Roman" w:hAnsi="Times New Roman"/>
        </w:rPr>
      </w:pPr>
    </w:p>
    <w:sectPr w:rsidR="002B2558" w:rsidRPr="00997961" w:rsidSect="00707A5A">
      <w:pgSz w:w="12240" w:h="15840"/>
      <w:pgMar w:top="1080" w:right="1224" w:bottom="1080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14EC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61"/>
    <w:rsid w:val="00185761"/>
    <w:rsid w:val="002814D1"/>
    <w:rsid w:val="002B2558"/>
    <w:rsid w:val="003E0FB3"/>
    <w:rsid w:val="003F6ED0"/>
    <w:rsid w:val="004548C0"/>
    <w:rsid w:val="005473EB"/>
    <w:rsid w:val="00566B01"/>
    <w:rsid w:val="00576C9A"/>
    <w:rsid w:val="005F7A27"/>
    <w:rsid w:val="0064256B"/>
    <w:rsid w:val="0066677A"/>
    <w:rsid w:val="00707A5A"/>
    <w:rsid w:val="007C01D7"/>
    <w:rsid w:val="0081575D"/>
    <w:rsid w:val="00835AD0"/>
    <w:rsid w:val="00952623"/>
    <w:rsid w:val="00997961"/>
    <w:rsid w:val="00A63BE6"/>
    <w:rsid w:val="00AD0E68"/>
    <w:rsid w:val="00CA36EC"/>
    <w:rsid w:val="00D442C3"/>
    <w:rsid w:val="00D54566"/>
    <w:rsid w:val="00D67DAA"/>
    <w:rsid w:val="00DF237D"/>
    <w:rsid w:val="00E6350E"/>
    <w:rsid w:val="00F1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DF62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2C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2C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Sanders Family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</dc:creator>
  <cp:keywords/>
  <dc:description/>
  <cp:lastModifiedBy>R. S. Luebkemann</cp:lastModifiedBy>
  <cp:revision>12</cp:revision>
  <dcterms:created xsi:type="dcterms:W3CDTF">2013-08-17T02:23:00Z</dcterms:created>
  <dcterms:modified xsi:type="dcterms:W3CDTF">2013-08-17T14:58:00Z</dcterms:modified>
</cp:coreProperties>
</file>